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84" w:rsidRDefault="00132D84">
      <w:bookmarkStart w:id="0" w:name="_GoBack"/>
      <w:bookmarkEnd w:id="0"/>
    </w:p>
    <w:sectPr w:rsidR="00132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A"/>
    <w:rsid w:val="00132D84"/>
    <w:rsid w:val="008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088A0-669F-4937-A895-DF928DA6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峻也</dc:creator>
  <cp:keywords/>
  <dc:description/>
  <cp:lastModifiedBy>澤田 峻也</cp:lastModifiedBy>
  <cp:revision>1</cp:revision>
  <dcterms:created xsi:type="dcterms:W3CDTF">2020-07-21T03:54:00Z</dcterms:created>
  <dcterms:modified xsi:type="dcterms:W3CDTF">2020-07-21T03:54:00Z</dcterms:modified>
</cp:coreProperties>
</file>